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  <w:t>重新考试申请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50" w:firstLineChars="3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身份证：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 xml:space="preserve">本人因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导致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专业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考试科目考试失败，现</w:t>
      </w: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>提出重新考试申请。望校领导批准。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 xml:space="preserve">                                             申请人（按手印）：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 xml:space="preserve">             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DliZWYxMzQyOGM2ZWU3OTFjZWJiZTZiYmI3NTcifQ=="/>
  </w:docVars>
  <w:rsids>
    <w:rsidRoot w:val="5FD457A1"/>
    <w:rsid w:val="03307B2A"/>
    <w:rsid w:val="0E333BAD"/>
    <w:rsid w:val="1DAE6F26"/>
    <w:rsid w:val="5FD457A1"/>
    <w:rsid w:val="613A3FBC"/>
    <w:rsid w:val="757F1A39"/>
    <w:rsid w:val="79D5E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列表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8">
    <w:name w:val="列表段落2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1909</Words>
  <Characters>2059</Characters>
  <Lines>0</Lines>
  <Paragraphs>0</Paragraphs>
  <TotalTime>30</TotalTime>
  <ScaleCrop>false</ScaleCrop>
  <LinksUpToDate>false</LinksUpToDate>
  <CharactersWithSpaces>2284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2022-02-24T14:18:00Z</dcterms:created>
  <dc:creator>黄龙 </dc:creator>
  <cp:lastModifiedBy>云非工作室</cp:lastModifiedBy>
  <cp:lastPrinted>2022-02-24T16:10:00Z</cp:lastPrinted>
  <dcterms:modified xsi:type="dcterms:W3CDTF">2023-02-25T01:31:06Z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B3E42DD5FE3C4DCDBD9A86C17D9F3876</vt:lpwstr>
  </property>
</Properties>
</file>